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CFE6" w14:textId="7C7489C8" w:rsidR="00512771" w:rsidRDefault="00512771" w:rsidP="007F3F6B">
      <w:pPr>
        <w:jc w:val="both"/>
        <w:rPr>
          <w:rFonts w:ascii="Arial" w:hAnsi="Arial" w:cs="Arial"/>
        </w:rPr>
      </w:pPr>
      <w:proofErr w:type="spellStart"/>
      <w:r w:rsidRPr="00512771">
        <w:rPr>
          <w:rFonts w:ascii="Arial" w:hAnsi="Arial" w:cs="Arial"/>
          <w:highlight w:val="red"/>
        </w:rPr>
        <w:t>Powerpoint</w:t>
      </w:r>
      <w:proofErr w:type="spellEnd"/>
      <w:r w:rsidRPr="00512771">
        <w:rPr>
          <w:rFonts w:ascii="Arial" w:hAnsi="Arial" w:cs="Arial"/>
          <w:highlight w:val="red"/>
        </w:rPr>
        <w:t xml:space="preserve"> Vështirësitë social-emocionale</w:t>
      </w:r>
    </w:p>
    <w:p w14:paraId="1B26ED27" w14:textId="77777777" w:rsidR="00512771" w:rsidRDefault="00512771" w:rsidP="007F3F6B">
      <w:pPr>
        <w:jc w:val="both"/>
        <w:rPr>
          <w:rFonts w:ascii="Arial" w:hAnsi="Arial" w:cs="Arial"/>
        </w:rPr>
      </w:pPr>
    </w:p>
    <w:p w14:paraId="035D9875" w14:textId="0930407F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Tabela 32 </w:t>
      </w:r>
    </w:p>
    <w:p w14:paraId="44697BD6" w14:textId="77777777" w:rsidR="00825996" w:rsidRDefault="00825996" w:rsidP="007F3F6B">
      <w:pPr>
        <w:jc w:val="both"/>
        <w:rPr>
          <w:rFonts w:ascii="Arial" w:hAnsi="Arial" w:cs="Arial"/>
        </w:rPr>
      </w:pPr>
    </w:p>
    <w:p w14:paraId="1F7139A6" w14:textId="0F3BC768" w:rsidR="00D37507" w:rsidRPr="007F3F6B" w:rsidRDefault="007F3F6B" w:rsidP="007F3F6B">
      <w:pPr>
        <w:jc w:val="both"/>
        <w:rPr>
          <w:rFonts w:ascii="Arial" w:hAnsi="Arial" w:cs="Arial"/>
        </w:rPr>
      </w:pPr>
      <w:proofErr w:type="spellStart"/>
      <w:r w:rsidRPr="007F3F6B">
        <w:rPr>
          <w:rFonts w:ascii="Arial" w:hAnsi="Arial" w:cs="Arial"/>
        </w:rPr>
        <w:t>Rutinat</w:t>
      </w:r>
      <w:proofErr w:type="spellEnd"/>
      <w:r w:rsidRPr="007F3F6B">
        <w:rPr>
          <w:rFonts w:ascii="Arial" w:hAnsi="Arial" w:cs="Arial"/>
        </w:rPr>
        <w:t xml:space="preserve"> ditore </w:t>
      </w:r>
      <w:r w:rsidR="002652E8">
        <w:rPr>
          <w:rFonts w:ascii="Arial" w:hAnsi="Arial" w:cs="Arial"/>
        </w:rPr>
        <w:t>p</w:t>
      </w:r>
      <w:r w:rsidR="002652E8" w:rsidRPr="002652E8">
        <w:rPr>
          <w:rFonts w:ascii="Arial" w:hAnsi="Arial" w:cs="Arial"/>
        </w:rPr>
        <w:t>ë</w:t>
      </w:r>
      <w:r w:rsidR="002652E8">
        <w:rPr>
          <w:rFonts w:ascii="Arial" w:hAnsi="Arial" w:cs="Arial"/>
        </w:rPr>
        <w:t xml:space="preserve">r regjistrimin dhe </w:t>
      </w:r>
      <w:r w:rsidR="002652E8" w:rsidRPr="002652E8">
        <w:rPr>
          <w:rFonts w:ascii="Arial" w:hAnsi="Arial" w:cs="Arial"/>
        </w:rPr>
        <w:t>ç</w:t>
      </w:r>
      <w:r w:rsidR="002652E8">
        <w:rPr>
          <w:rFonts w:ascii="Arial" w:hAnsi="Arial" w:cs="Arial"/>
        </w:rPr>
        <w:t>regjistrimin</w:t>
      </w:r>
      <w:r w:rsidRPr="007F3F6B">
        <w:rPr>
          <w:rFonts w:ascii="Arial" w:hAnsi="Arial" w:cs="Arial"/>
        </w:rPr>
        <w:t xml:space="preserve"> (CICO)</w:t>
      </w:r>
    </w:p>
    <w:p w14:paraId="239090DD" w14:textId="13CAD827" w:rsidR="007F3F6B" w:rsidRPr="007F3F6B" w:rsidRDefault="007F3F6B" w:rsidP="007F3F6B">
      <w:pPr>
        <w:jc w:val="both"/>
        <w:rPr>
          <w:rFonts w:ascii="Arial" w:hAnsi="Arial" w:cs="Arial"/>
        </w:rPr>
      </w:pPr>
      <w:r w:rsidRPr="007F3F6B">
        <w:rPr>
          <w:rFonts w:ascii="Arial" w:hAnsi="Arial" w:cs="Arial"/>
        </w:rPr>
        <w:t xml:space="preserve">Nxënësit në nevojë për mbështetje </w:t>
      </w:r>
    </w:p>
    <w:p w14:paraId="339EC055" w14:textId="6DF8F24F" w:rsidR="002652E8" w:rsidRDefault="007F3F6B" w:rsidP="007F3F6B">
      <w:pPr>
        <w:jc w:val="both"/>
        <w:rPr>
          <w:rFonts w:ascii="Arial" w:hAnsi="Arial" w:cs="Arial"/>
        </w:rPr>
      </w:pPr>
      <w:r w:rsidRPr="007F3F6B">
        <w:rPr>
          <w:rFonts w:ascii="Arial" w:hAnsi="Arial" w:cs="Arial"/>
        </w:rPr>
        <w:t xml:space="preserve">Fillon </w:t>
      </w:r>
      <w:r w:rsidR="002652E8">
        <w:rPr>
          <w:rFonts w:ascii="Arial" w:hAnsi="Arial" w:cs="Arial"/>
        </w:rPr>
        <w:t>qasja p</w:t>
      </w:r>
      <w:r w:rsidR="002652E8" w:rsidRPr="002652E8">
        <w:rPr>
          <w:rFonts w:ascii="Arial" w:hAnsi="Arial" w:cs="Arial"/>
        </w:rPr>
        <w:t>ë</w:t>
      </w:r>
      <w:r w:rsidR="002652E8">
        <w:rPr>
          <w:rFonts w:ascii="Arial" w:hAnsi="Arial" w:cs="Arial"/>
        </w:rPr>
        <w:t>r modifikimin e sjelljes</w:t>
      </w:r>
    </w:p>
    <w:p w14:paraId="0274BD02" w14:textId="5A924F65" w:rsidR="002652E8" w:rsidRDefault="002652E8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Hyrja n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takim n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m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ngjes </w:t>
      </w:r>
    </w:p>
    <w:p w14:paraId="13CEE7BA" w14:textId="538DDA3C" w:rsidR="002652E8" w:rsidRDefault="002652E8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Sht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pi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>suesi/it</w:t>
      </w:r>
    </w:p>
    <w:p w14:paraId="03FA0DC3" w14:textId="34DF407F" w:rsidR="002652E8" w:rsidRDefault="002652E8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Kartela ditore e raportimit </w:t>
      </w:r>
    </w:p>
    <w:p w14:paraId="73BA1CA7" w14:textId="157E19B9" w:rsidR="002652E8" w:rsidRDefault="002652E8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Trajneri </w:t>
      </w:r>
      <w:r w:rsidR="00264E0D">
        <w:rPr>
          <w:rFonts w:ascii="Arial" w:hAnsi="Arial" w:cs="Arial"/>
        </w:rPr>
        <w:t>p</w:t>
      </w:r>
      <w:r w:rsidR="00264E0D" w:rsidRPr="00264E0D">
        <w:rPr>
          <w:rFonts w:ascii="Arial" w:hAnsi="Arial" w:cs="Arial"/>
        </w:rPr>
        <w:t>ë</w:t>
      </w:r>
      <w:r w:rsidR="00264E0D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CICO</w:t>
      </w:r>
      <w:r w:rsidR="00264E0D">
        <w:rPr>
          <w:rFonts w:ascii="Arial" w:hAnsi="Arial" w:cs="Arial"/>
        </w:rPr>
        <w:t>-n</w:t>
      </w:r>
      <w:r>
        <w:rPr>
          <w:rFonts w:ascii="Arial" w:hAnsi="Arial" w:cs="Arial"/>
        </w:rPr>
        <w:t xml:space="preserve"> </w:t>
      </w:r>
    </w:p>
    <w:p w14:paraId="451D76F6" w14:textId="06B53BC0" w:rsidR="002652E8" w:rsidRDefault="002652E8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Bashk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>punimi me prind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rit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1C1E800" w14:textId="5CC6B417" w:rsidR="002652E8" w:rsidRDefault="002652E8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Opinione vler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>suese t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rregullta nga m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suesit </w:t>
      </w:r>
    </w:p>
    <w:p w14:paraId="4DF7BB5C" w14:textId="57F8E243" w:rsidR="002652E8" w:rsidRDefault="002652E8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Sistemi i shp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rblimit </w:t>
      </w:r>
    </w:p>
    <w:p w14:paraId="06F55FD8" w14:textId="77777777" w:rsidR="002652E8" w:rsidRDefault="002652E8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Dalja nga takimi pasdite </w:t>
      </w:r>
    </w:p>
    <w:p w14:paraId="2AB86FE3" w14:textId="77777777" w:rsidR="002652E8" w:rsidRDefault="002652E8" w:rsidP="007F3F6B">
      <w:pPr>
        <w:jc w:val="both"/>
        <w:rPr>
          <w:rFonts w:ascii="Arial" w:hAnsi="Arial" w:cs="Arial"/>
        </w:rPr>
      </w:pPr>
    </w:p>
    <w:p w14:paraId="012039B4" w14:textId="77777777" w:rsidR="002652E8" w:rsidRDefault="002652E8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Ekipi i shkollave (</w:t>
      </w:r>
      <w:proofErr w:type="spellStart"/>
      <w:r>
        <w:rPr>
          <w:rFonts w:ascii="Arial" w:hAnsi="Arial" w:cs="Arial"/>
        </w:rPr>
        <w:t>Rtl</w:t>
      </w:r>
      <w:proofErr w:type="spellEnd"/>
      <w:r>
        <w:rPr>
          <w:rFonts w:ascii="Arial" w:hAnsi="Arial" w:cs="Arial"/>
        </w:rPr>
        <w:t>)</w:t>
      </w:r>
    </w:p>
    <w:p w14:paraId="23066C81" w14:textId="77777777" w:rsidR="002652E8" w:rsidRDefault="002652E8" w:rsidP="002652E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Merr vendimin p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>r fillimin e qasjes p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>r modifikimin e sjelljes</w:t>
      </w:r>
    </w:p>
    <w:p w14:paraId="305F2604" w14:textId="77777777" w:rsidR="002652E8" w:rsidRDefault="002652E8" w:rsidP="002652E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Vler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son rregullisht </w:t>
      </w:r>
      <w:proofErr w:type="spellStart"/>
      <w:r>
        <w:rPr>
          <w:rFonts w:ascii="Arial" w:hAnsi="Arial" w:cs="Arial"/>
        </w:rPr>
        <w:t>efektshm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>rin</w:t>
      </w:r>
      <w:r w:rsidRPr="002652E8">
        <w:rPr>
          <w:rFonts w:ascii="Arial" w:hAnsi="Arial" w:cs="Arial"/>
        </w:rPr>
        <w:t>ë</w:t>
      </w:r>
      <w:proofErr w:type="spellEnd"/>
      <w:r>
        <w:rPr>
          <w:rFonts w:ascii="Arial" w:hAnsi="Arial" w:cs="Arial"/>
        </w:rPr>
        <w:t xml:space="preserve"> e qasjes p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>r modifikimin e sjelljes s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nx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>n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sve </w:t>
      </w:r>
    </w:p>
    <w:p w14:paraId="03A32138" w14:textId="77777777" w:rsidR="002652E8" w:rsidRDefault="002652E8" w:rsidP="002652E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Merr vendime p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>r:</w:t>
      </w:r>
    </w:p>
    <w:p w14:paraId="020D03E1" w14:textId="47196374" w:rsidR="002652E8" w:rsidRDefault="002652E8" w:rsidP="002652E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vazhduar </w:t>
      </w:r>
    </w:p>
    <w:p w14:paraId="34092545" w14:textId="3D71D7EB" w:rsidR="002652E8" w:rsidRDefault="002652E8" w:rsidP="002652E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ndryshuar </w:t>
      </w:r>
    </w:p>
    <w:p w14:paraId="53751A9A" w14:textId="446AD6CB" w:rsidR="002652E8" w:rsidRDefault="002652E8" w:rsidP="002652E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kur 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>sht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koha p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>r ta p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rfunduar </w:t>
      </w:r>
    </w:p>
    <w:p w14:paraId="1D221C9C" w14:textId="6BCA72F6" w:rsidR="002652E8" w:rsidRPr="002652E8" w:rsidRDefault="002652E8" w:rsidP="002652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Fundi i qasjes p</w:t>
      </w:r>
      <w:r w:rsidRPr="002652E8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r modifikimin e sjelljes </w:t>
      </w:r>
    </w:p>
    <w:p w14:paraId="04A4A02C" w14:textId="77777777" w:rsidR="002652E8" w:rsidRDefault="002652E8" w:rsidP="007F3F6B">
      <w:pPr>
        <w:jc w:val="both"/>
        <w:rPr>
          <w:rFonts w:ascii="Arial" w:hAnsi="Arial" w:cs="Arial"/>
        </w:rPr>
      </w:pPr>
    </w:p>
    <w:p w14:paraId="3C3C1595" w14:textId="031B502E" w:rsidR="002652E8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Tabela 35</w:t>
      </w:r>
    </w:p>
    <w:p w14:paraId="49DF96E1" w14:textId="214E8CD7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Karta e pik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ve e CICO-s</w:t>
      </w:r>
    </w:p>
    <w:p w14:paraId="5D7DD31E" w14:textId="18F8110F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Emri __________ Dita ______</w:t>
      </w:r>
    </w:p>
    <w:p w14:paraId="7FB327A4" w14:textId="1704AB74" w:rsidR="00825996" w:rsidRDefault="00825996" w:rsidP="007F3F6B">
      <w:pPr>
        <w:jc w:val="both"/>
        <w:rPr>
          <w:rFonts w:ascii="Arial" w:hAnsi="Arial" w:cs="Arial"/>
        </w:rPr>
      </w:pPr>
    </w:p>
    <w:p w14:paraId="293231C5" w14:textId="2D44422D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Koha e leximit </w:t>
      </w:r>
    </w:p>
    <w:p w14:paraId="2EAB7484" w14:textId="59997A39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Pushimi </w:t>
      </w:r>
    </w:p>
    <w:p w14:paraId="6FF2B233" w14:textId="329BBA20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PE/muzik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</w:t>
      </w:r>
    </w:p>
    <w:p w14:paraId="1B4019CC" w14:textId="5ADA5136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Shkrim</w:t>
      </w:r>
    </w:p>
    <w:p w14:paraId="41E59653" w14:textId="64433918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Dreka </w:t>
      </w:r>
    </w:p>
    <w:p w14:paraId="01F235E0" w14:textId="33AD4C3F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Matematik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</w:t>
      </w:r>
    </w:p>
    <w:p w14:paraId="1A52CE60" w14:textId="238AF4F0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Pushimi </w:t>
      </w:r>
    </w:p>
    <w:p w14:paraId="24E35CD4" w14:textId="5BE4A389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Bllok </w:t>
      </w:r>
    </w:p>
    <w:p w14:paraId="6D62A2B9" w14:textId="45D5C3F2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Objektiv</w:t>
      </w:r>
      <w:r w:rsidR="002D701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# 1</w:t>
      </w:r>
    </w:p>
    <w:p w14:paraId="690C1D5C" w14:textId="126202E2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Respektoni t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tjer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t </w:t>
      </w:r>
    </w:p>
    <w:p w14:paraId="5515625B" w14:textId="6BE541B6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Objektiv</w:t>
      </w:r>
      <w:r w:rsidR="002D701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# 2</w:t>
      </w:r>
    </w:p>
    <w:p w14:paraId="3B1D7917" w14:textId="2F63E568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Respektoni pron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n </w:t>
      </w:r>
    </w:p>
    <w:p w14:paraId="0E428BA1" w14:textId="665B7DBB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Objektiv</w:t>
      </w:r>
      <w:r w:rsidR="002D701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# 3</w:t>
      </w:r>
    </w:p>
    <w:p w14:paraId="44CBD987" w14:textId="3A98CC26" w:rsidR="00825996" w:rsidRDefault="00825996" w:rsidP="007F3F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Punoni shum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</w:t>
      </w:r>
    </w:p>
    <w:p w14:paraId="12DCAE3E" w14:textId="37152B3C" w:rsidR="00825996" w:rsidRDefault="00825996" w:rsidP="007F3F6B">
      <w:pPr>
        <w:jc w:val="both"/>
        <w:rPr>
          <w:rFonts w:ascii="Arial" w:hAnsi="Arial" w:cs="Arial"/>
        </w:rPr>
      </w:pPr>
    </w:p>
    <w:p w14:paraId="422864CE" w14:textId="63CE5CC9" w:rsidR="00825996" w:rsidRDefault="00825996" w:rsidP="00825996">
      <w:pPr>
        <w:rPr>
          <w:rFonts w:ascii="Arial" w:hAnsi="Arial" w:cs="Arial"/>
        </w:rPr>
      </w:pPr>
      <w:r>
        <w:rPr>
          <w:rFonts w:ascii="Arial" w:hAnsi="Arial" w:cs="Arial"/>
        </w:rPr>
        <w:t>Pik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t</w:t>
      </w:r>
    </w:p>
    <w:p w14:paraId="6463E2AA" w14:textId="77777777" w:rsidR="00825996" w:rsidRDefault="00825996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 = Shk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lqyesh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ab/>
      </w:r>
    </w:p>
    <w:p w14:paraId="7ECA7D22" w14:textId="66FB734A" w:rsidR="00825996" w:rsidRDefault="00825996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 = Mir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por ka marr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nj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paralajm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rim</w:t>
      </w:r>
    </w:p>
    <w:p w14:paraId="5782CE6D" w14:textId="09230964" w:rsidR="00825996" w:rsidRDefault="00825996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 = Ka k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rkuar nj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pushim t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vog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l</w:t>
      </w:r>
    </w:p>
    <w:p w14:paraId="202C087E" w14:textId="6B62E341" w:rsidR="00825996" w:rsidRDefault="00825996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Objektiv</w:t>
      </w:r>
      <w:r w:rsidR="002D701A">
        <w:rPr>
          <w:rFonts w:ascii="Arial" w:hAnsi="Arial" w:cs="Arial"/>
        </w:rPr>
        <w:t>i i sot</w:t>
      </w:r>
      <w:r w:rsidR="002D701A" w:rsidRPr="002D701A">
        <w:rPr>
          <w:rFonts w:ascii="Arial" w:hAnsi="Arial" w:cs="Arial"/>
        </w:rPr>
        <w:t>ë</w:t>
      </w:r>
      <w:r w:rsidR="002D701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</w:p>
    <w:p w14:paraId="51BEDBD3" w14:textId="77777777" w:rsidR="00825996" w:rsidRDefault="00825996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Totali i sot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m</w:t>
      </w:r>
      <w:r w:rsidRPr="00825996">
        <w:rPr>
          <w:rFonts w:ascii="Arial" w:hAnsi="Arial" w:cs="Arial"/>
        </w:rPr>
        <w:t xml:space="preserve"> </w:t>
      </w:r>
    </w:p>
    <w:p w14:paraId="1C5724B5" w14:textId="421F9C60" w:rsidR="00825996" w:rsidRDefault="00825996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Totali i mundsh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m</w:t>
      </w:r>
    </w:p>
    <w:p w14:paraId="5B35DAAD" w14:textId="22041C66" w:rsidR="00825996" w:rsidRDefault="00825996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Prindi: Jeni i lutur ta firmosni kart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n p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r t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treguar se ju e keni par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k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t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kart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.</w:t>
      </w:r>
    </w:p>
    <w:p w14:paraId="12C23A5E" w14:textId="7F902080" w:rsidR="00825996" w:rsidRDefault="00825996" w:rsidP="00825996">
      <w:pPr>
        <w:jc w:val="both"/>
        <w:rPr>
          <w:rFonts w:ascii="Arial" w:hAnsi="Arial" w:cs="Arial"/>
        </w:rPr>
      </w:pPr>
      <w:r w:rsidRPr="00825996">
        <w:rPr>
          <w:rFonts w:ascii="Arial" w:hAnsi="Arial" w:cs="Arial"/>
          <w:b/>
          <w:bCs/>
        </w:rPr>
        <w:t>Po? Objektiv</w:t>
      </w:r>
      <w:r w:rsidR="002D701A">
        <w:rPr>
          <w:rFonts w:ascii="Arial" w:hAnsi="Arial" w:cs="Arial"/>
          <w:b/>
          <w:bCs/>
        </w:rPr>
        <w:t>i</w:t>
      </w:r>
      <w:r w:rsidRPr="00825996">
        <w:rPr>
          <w:rFonts w:ascii="Arial" w:hAnsi="Arial" w:cs="Arial"/>
          <w:b/>
          <w:bCs/>
        </w:rPr>
        <w:t xml:space="preserve"> u arrit!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N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nshkrimi i prindit ____________ Dat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___________</w:t>
      </w:r>
    </w:p>
    <w:p w14:paraId="67D920CD" w14:textId="39EA44EC" w:rsidR="00825996" w:rsidRDefault="00825996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Objektiv</w:t>
      </w:r>
      <w:r w:rsidR="002D701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nuk u arrit sot </w:t>
      </w:r>
      <w:r>
        <w:rPr>
          <w:rFonts w:ascii="Arial" w:hAnsi="Arial" w:cs="Arial"/>
        </w:rPr>
        <w:tab/>
        <w:t>Mir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>priten komente n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an</w:t>
      </w:r>
      <w:r w:rsidRPr="00825996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n e pasme </w:t>
      </w:r>
    </w:p>
    <w:p w14:paraId="0932215E" w14:textId="6336BE61" w:rsidR="005B2E20" w:rsidRDefault="005B2E20" w:rsidP="00825996">
      <w:pPr>
        <w:jc w:val="both"/>
        <w:rPr>
          <w:rFonts w:ascii="Arial" w:hAnsi="Arial" w:cs="Arial"/>
        </w:rPr>
      </w:pPr>
    </w:p>
    <w:p w14:paraId="5291CED8" w14:textId="77777777" w:rsidR="00512771" w:rsidRDefault="0051277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ABE6C7" w14:textId="7534768C" w:rsidR="00512771" w:rsidRDefault="00512771" w:rsidP="00825996">
      <w:pPr>
        <w:jc w:val="both"/>
        <w:rPr>
          <w:rFonts w:ascii="Arial" w:hAnsi="Arial" w:cs="Arial"/>
        </w:rPr>
      </w:pPr>
      <w:proofErr w:type="spellStart"/>
      <w:r w:rsidRPr="00512771">
        <w:rPr>
          <w:rFonts w:ascii="Arial" w:hAnsi="Arial" w:cs="Arial"/>
          <w:highlight w:val="red"/>
        </w:rPr>
        <w:lastRenderedPageBreak/>
        <w:t>Powerpoint</w:t>
      </w:r>
      <w:proofErr w:type="spellEnd"/>
      <w:r w:rsidRPr="00512771">
        <w:rPr>
          <w:rFonts w:ascii="Arial" w:hAnsi="Arial" w:cs="Arial"/>
          <w:highlight w:val="red"/>
        </w:rPr>
        <w:t xml:space="preserve"> i arsimit gjithëpërfshirës</w:t>
      </w:r>
    </w:p>
    <w:p w14:paraId="49E46FFF" w14:textId="77777777" w:rsidR="00512771" w:rsidRDefault="00512771" w:rsidP="00825996">
      <w:pPr>
        <w:jc w:val="both"/>
        <w:rPr>
          <w:rFonts w:ascii="Arial" w:hAnsi="Arial" w:cs="Arial"/>
        </w:rPr>
      </w:pPr>
    </w:p>
    <w:p w14:paraId="46328806" w14:textId="78B4C487" w:rsidR="005B2E20" w:rsidRDefault="005B2E20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Tabela 14 tek </w:t>
      </w:r>
    </w:p>
    <w:p w14:paraId="3127A8BF" w14:textId="283B5BFE" w:rsidR="005B2E20" w:rsidRDefault="005B2E20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Arsimi nuk </w:t>
      </w:r>
      <w:r w:rsidRPr="005B2E20">
        <w:rPr>
          <w:rFonts w:ascii="Arial" w:hAnsi="Arial" w:cs="Arial"/>
        </w:rPr>
        <w:t>ë</w:t>
      </w:r>
      <w:r>
        <w:rPr>
          <w:rFonts w:ascii="Arial" w:hAnsi="Arial" w:cs="Arial"/>
        </w:rPr>
        <w:t>sht</w:t>
      </w:r>
      <w:r w:rsidRPr="005B2E20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p</w:t>
      </w:r>
      <w:r w:rsidRPr="005B2E20">
        <w:rPr>
          <w:rFonts w:ascii="Arial" w:hAnsi="Arial" w:cs="Arial"/>
        </w:rPr>
        <w:t>ë</w:t>
      </w:r>
      <w:r>
        <w:rPr>
          <w:rFonts w:ascii="Arial" w:hAnsi="Arial" w:cs="Arial"/>
        </w:rPr>
        <w:t>rgatitje p</w:t>
      </w:r>
      <w:r w:rsidRPr="005B2E20">
        <w:rPr>
          <w:rFonts w:ascii="Arial" w:hAnsi="Arial" w:cs="Arial"/>
        </w:rPr>
        <w:t>ë</w:t>
      </w:r>
      <w:r>
        <w:rPr>
          <w:rFonts w:ascii="Arial" w:hAnsi="Arial" w:cs="Arial"/>
        </w:rPr>
        <w:t>r jet</w:t>
      </w:r>
      <w:r w:rsidRPr="005B2E20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n; arsimi </w:t>
      </w:r>
      <w:r w:rsidRPr="005B2E20">
        <w:rPr>
          <w:rFonts w:ascii="Arial" w:hAnsi="Arial" w:cs="Arial"/>
        </w:rPr>
        <w:t>ë</w:t>
      </w:r>
      <w:r>
        <w:rPr>
          <w:rFonts w:ascii="Arial" w:hAnsi="Arial" w:cs="Arial"/>
        </w:rPr>
        <w:t>sht</w:t>
      </w:r>
      <w:r w:rsidRPr="005B2E20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vet</w:t>
      </w:r>
      <w:r w:rsidRPr="005B2E20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jeta.</w:t>
      </w:r>
    </w:p>
    <w:p w14:paraId="0844ED94" w14:textId="575AF31F" w:rsidR="007872AF" w:rsidRDefault="007872AF" w:rsidP="00825996">
      <w:pPr>
        <w:jc w:val="both"/>
        <w:rPr>
          <w:rFonts w:ascii="Arial" w:hAnsi="Arial" w:cs="Arial"/>
        </w:rPr>
      </w:pPr>
    </w:p>
    <w:p w14:paraId="572DDA7B" w14:textId="49888968" w:rsidR="007872AF" w:rsidRDefault="007872AF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Tabela 22</w:t>
      </w:r>
    </w:p>
    <w:p w14:paraId="1BC7980A" w14:textId="69BF0A6B" w:rsidR="007872AF" w:rsidRDefault="007872AF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872AF">
        <w:rPr>
          <w:rFonts w:ascii="Arial" w:hAnsi="Arial" w:cs="Arial"/>
        </w:rPr>
        <w:t>ë</w:t>
      </w:r>
      <w:r>
        <w:rPr>
          <w:rFonts w:ascii="Arial" w:hAnsi="Arial" w:cs="Arial"/>
        </w:rPr>
        <w:t>r nj</w:t>
      </w:r>
      <w:r w:rsidRPr="007872A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p</w:t>
      </w:r>
      <w:r w:rsidRPr="007872AF">
        <w:rPr>
          <w:rFonts w:ascii="Arial" w:hAnsi="Arial" w:cs="Arial"/>
        </w:rPr>
        <w:t>ë</w:t>
      </w:r>
      <w:r>
        <w:rPr>
          <w:rFonts w:ascii="Arial" w:hAnsi="Arial" w:cs="Arial"/>
        </w:rPr>
        <w:t>rzgjedhje t</w:t>
      </w:r>
      <w:r w:rsidRPr="007872A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drejt</w:t>
      </w:r>
      <w:r w:rsidRPr="007872A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t</w:t>
      </w:r>
      <w:r w:rsidRPr="007872A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gjith</w:t>
      </w:r>
      <w:r w:rsidRPr="007872A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du</w:t>
      </w:r>
      <w:r w:rsidR="002D701A">
        <w:rPr>
          <w:rFonts w:ascii="Arial" w:hAnsi="Arial" w:cs="Arial"/>
        </w:rPr>
        <w:t>h</w:t>
      </w:r>
      <w:r>
        <w:rPr>
          <w:rFonts w:ascii="Arial" w:hAnsi="Arial" w:cs="Arial"/>
        </w:rPr>
        <w:t>et t</w:t>
      </w:r>
      <w:r w:rsidRPr="007872A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marrin t</w:t>
      </w:r>
      <w:r w:rsidRPr="007872A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nj</w:t>
      </w:r>
      <w:r w:rsidRPr="007872AF">
        <w:rPr>
          <w:rFonts w:ascii="Arial" w:hAnsi="Arial" w:cs="Arial"/>
        </w:rPr>
        <w:t>ë</w:t>
      </w:r>
      <w:r>
        <w:rPr>
          <w:rFonts w:ascii="Arial" w:hAnsi="Arial" w:cs="Arial"/>
        </w:rPr>
        <w:t>jtin provim: jeni t</w:t>
      </w:r>
      <w:r w:rsidRPr="007872A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lutur ta ngjisni at</w:t>
      </w:r>
      <w:r w:rsidRPr="007872AF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 pem</w:t>
      </w:r>
      <w:r w:rsidRPr="007872AF">
        <w:rPr>
          <w:rFonts w:ascii="Arial" w:hAnsi="Arial" w:cs="Arial"/>
        </w:rPr>
        <w:t>ë</w:t>
      </w:r>
      <w:r>
        <w:rPr>
          <w:rFonts w:ascii="Arial" w:hAnsi="Arial" w:cs="Arial"/>
        </w:rPr>
        <w:t>.</w:t>
      </w:r>
    </w:p>
    <w:p w14:paraId="6CBB12E8" w14:textId="5FD12CD7" w:rsidR="00446E72" w:rsidRDefault="00446E72" w:rsidP="00825996">
      <w:pPr>
        <w:jc w:val="both"/>
        <w:rPr>
          <w:rFonts w:ascii="Arial" w:hAnsi="Arial" w:cs="Arial"/>
        </w:rPr>
      </w:pPr>
    </w:p>
    <w:p w14:paraId="76B216EF" w14:textId="64144607" w:rsidR="00446E72" w:rsidRDefault="00446E72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Tabela 31</w:t>
      </w:r>
    </w:p>
    <w:p w14:paraId="78CF55CD" w14:textId="6DCE92E1" w:rsidR="00446E72" w:rsidRPr="00825996" w:rsidRDefault="00446E72" w:rsidP="008259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Rritet nevoja sa i takon koh</w:t>
      </w:r>
      <w:r w:rsidRPr="00446E72">
        <w:rPr>
          <w:rFonts w:ascii="Arial" w:hAnsi="Arial" w:cs="Arial"/>
        </w:rPr>
        <w:t>ë</w:t>
      </w:r>
      <w:r>
        <w:rPr>
          <w:rFonts w:ascii="Arial" w:hAnsi="Arial" w:cs="Arial"/>
        </w:rPr>
        <w:t>s p</w:t>
      </w:r>
      <w:r w:rsidRPr="00446E72">
        <w:rPr>
          <w:rFonts w:ascii="Arial" w:hAnsi="Arial" w:cs="Arial"/>
        </w:rPr>
        <w:t>ë</w:t>
      </w:r>
      <w:r>
        <w:rPr>
          <w:rFonts w:ascii="Arial" w:hAnsi="Arial" w:cs="Arial"/>
        </w:rPr>
        <w:t>r planifikim t</w:t>
      </w:r>
      <w:r w:rsidRPr="00446E72">
        <w:rPr>
          <w:rFonts w:ascii="Arial" w:hAnsi="Arial" w:cs="Arial"/>
        </w:rPr>
        <w:t xml:space="preserve">ë </w:t>
      </w:r>
      <w:r>
        <w:rPr>
          <w:rFonts w:ascii="Arial" w:hAnsi="Arial" w:cs="Arial"/>
        </w:rPr>
        <w:t>p</w:t>
      </w:r>
      <w:r w:rsidRPr="00446E72">
        <w:rPr>
          <w:rFonts w:ascii="Arial" w:hAnsi="Arial" w:cs="Arial"/>
        </w:rPr>
        <w:t>ë</w:t>
      </w:r>
      <w:r>
        <w:rPr>
          <w:rFonts w:ascii="Arial" w:hAnsi="Arial" w:cs="Arial"/>
        </w:rPr>
        <w:t>rbashk</w:t>
      </w:r>
      <w:r w:rsidRPr="00446E72">
        <w:rPr>
          <w:rFonts w:ascii="Arial" w:hAnsi="Arial" w:cs="Arial"/>
        </w:rPr>
        <w:t>ë</w:t>
      </w:r>
      <w:r>
        <w:rPr>
          <w:rFonts w:ascii="Arial" w:hAnsi="Arial" w:cs="Arial"/>
        </w:rPr>
        <w:t xml:space="preserve">t </w:t>
      </w:r>
    </w:p>
    <w:p w14:paraId="14E6A670" w14:textId="77777777" w:rsidR="00825996" w:rsidRDefault="00825996" w:rsidP="00825996">
      <w:pPr>
        <w:ind w:left="2880" w:firstLine="720"/>
        <w:jc w:val="center"/>
        <w:rPr>
          <w:rFonts w:ascii="Arial" w:hAnsi="Arial" w:cs="Arial"/>
        </w:rPr>
      </w:pPr>
    </w:p>
    <w:p w14:paraId="5FE194D2" w14:textId="77777777" w:rsidR="00825996" w:rsidRDefault="00825996" w:rsidP="007F3F6B">
      <w:pPr>
        <w:jc w:val="both"/>
        <w:rPr>
          <w:rFonts w:ascii="Arial" w:hAnsi="Arial" w:cs="Arial"/>
        </w:rPr>
      </w:pPr>
    </w:p>
    <w:p w14:paraId="67D316AC" w14:textId="6C455E35" w:rsidR="007F3F6B" w:rsidRDefault="007F3F6B" w:rsidP="007F3F6B">
      <w:pPr>
        <w:jc w:val="both"/>
        <w:rPr>
          <w:rFonts w:ascii="Arial" w:hAnsi="Arial" w:cs="Arial"/>
        </w:rPr>
      </w:pPr>
      <w:r w:rsidRPr="007F3F6B">
        <w:rPr>
          <w:rFonts w:ascii="Arial" w:hAnsi="Arial" w:cs="Arial"/>
        </w:rPr>
        <w:t xml:space="preserve"> </w:t>
      </w:r>
    </w:p>
    <w:p w14:paraId="261A89A1" w14:textId="77777777" w:rsidR="002652E8" w:rsidRPr="007F3F6B" w:rsidRDefault="002652E8" w:rsidP="007F3F6B">
      <w:pPr>
        <w:jc w:val="both"/>
        <w:rPr>
          <w:rFonts w:ascii="Arial" w:hAnsi="Arial" w:cs="Arial"/>
        </w:rPr>
      </w:pPr>
    </w:p>
    <w:sectPr w:rsidR="002652E8" w:rsidRPr="007F3F6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445B" w14:textId="77777777" w:rsidR="00F7524D" w:rsidRDefault="00F7524D" w:rsidP="00F7524D">
      <w:pPr>
        <w:spacing w:after="0" w:line="240" w:lineRule="auto"/>
      </w:pPr>
      <w:r>
        <w:separator/>
      </w:r>
    </w:p>
  </w:endnote>
  <w:endnote w:type="continuationSeparator" w:id="0">
    <w:p w14:paraId="161A7847" w14:textId="77777777" w:rsidR="00F7524D" w:rsidRDefault="00F7524D" w:rsidP="00F7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D6124" w14:textId="77777777" w:rsidR="00F7524D" w:rsidRDefault="00F7524D" w:rsidP="00F7524D">
      <w:pPr>
        <w:spacing w:after="0" w:line="240" w:lineRule="auto"/>
      </w:pPr>
      <w:r>
        <w:separator/>
      </w:r>
    </w:p>
  </w:footnote>
  <w:footnote w:type="continuationSeparator" w:id="0">
    <w:p w14:paraId="0263EA03" w14:textId="77777777" w:rsidR="00F7524D" w:rsidRDefault="00F7524D" w:rsidP="00F7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51A5" w14:textId="6C46A689" w:rsidR="00F7524D" w:rsidRDefault="00F7524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4CFF24" wp14:editId="13D10F20">
          <wp:simplePos x="0" y="0"/>
          <wp:positionH relativeFrom="margin">
            <wp:posOffset>4206875</wp:posOffset>
          </wp:positionH>
          <wp:positionV relativeFrom="paragraph">
            <wp:posOffset>-220980</wp:posOffset>
          </wp:positionV>
          <wp:extent cx="1524635" cy="476250"/>
          <wp:effectExtent l="0" t="0" r="0" b="0"/>
          <wp:wrapTopAndBottom/>
          <wp:docPr id="5" name="Picture 6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F2A039A-B438-2C2B-58DD-3BCE6CC8C5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3F2A039A-B438-2C2B-58DD-3BCE6CC8C55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31425" r="52448" b="18587"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E021771" wp14:editId="2653CD42">
          <wp:simplePos x="0" y="0"/>
          <wp:positionH relativeFrom="margin">
            <wp:align>left</wp:align>
          </wp:positionH>
          <wp:positionV relativeFrom="paragraph">
            <wp:posOffset>-411480</wp:posOffset>
          </wp:positionV>
          <wp:extent cx="914400" cy="925195"/>
          <wp:effectExtent l="0" t="0" r="0" b="8255"/>
          <wp:wrapTopAndBottom/>
          <wp:docPr id="2" name="Picture 1" descr="A picture containing shap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2C39E22-E0B5-59B8-30B1-E98374D619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shape&#10;&#10;Description automatically generated">
                    <a:extLst>
                      <a:ext uri="{FF2B5EF4-FFF2-40B4-BE49-F238E27FC236}">
                        <a16:creationId xmlns:a16="http://schemas.microsoft.com/office/drawing/2014/main" id="{72C39E22-E0B5-59B8-30B1-E98374D619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4C1DCCD" wp14:editId="10E33107">
          <wp:simplePos x="0" y="0"/>
          <wp:positionH relativeFrom="margin">
            <wp:posOffset>2047875</wp:posOffset>
          </wp:positionH>
          <wp:positionV relativeFrom="paragraph">
            <wp:posOffset>-249555</wp:posOffset>
          </wp:positionV>
          <wp:extent cx="1499235" cy="591185"/>
          <wp:effectExtent l="0" t="0" r="5715" b="0"/>
          <wp:wrapTopAndBottom/>
          <wp:docPr id="6" name="Picture 5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40CE855-38C3-078E-817D-707B54DB82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">
                    <a:extLst>
                      <a:ext uri="{FF2B5EF4-FFF2-40B4-BE49-F238E27FC236}">
                        <a16:creationId xmlns:a16="http://schemas.microsoft.com/office/drawing/2014/main" id="{840CE855-38C3-078E-817D-707B54DB82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9" t="23392" r="12574" b="6472"/>
                  <a:stretch/>
                </pic:blipFill>
                <pic:spPr>
                  <a:xfrm>
                    <a:off x="0" y="0"/>
                    <a:ext cx="149923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925BF"/>
    <w:multiLevelType w:val="hybridMultilevel"/>
    <w:tmpl w:val="7BAAACFE"/>
    <w:lvl w:ilvl="0" w:tplc="1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48D3053F"/>
    <w:multiLevelType w:val="hybridMultilevel"/>
    <w:tmpl w:val="4B7E9B8C"/>
    <w:lvl w:ilvl="0" w:tplc="68E246D2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58" w:hanging="360"/>
      </w:pPr>
    </w:lvl>
    <w:lvl w:ilvl="2" w:tplc="041C001B" w:tentative="1">
      <w:start w:val="1"/>
      <w:numFmt w:val="lowerRoman"/>
      <w:lvlText w:val="%3."/>
      <w:lvlJc w:val="right"/>
      <w:pPr>
        <w:ind w:left="2578" w:hanging="180"/>
      </w:pPr>
    </w:lvl>
    <w:lvl w:ilvl="3" w:tplc="041C000F" w:tentative="1">
      <w:start w:val="1"/>
      <w:numFmt w:val="decimal"/>
      <w:lvlText w:val="%4."/>
      <w:lvlJc w:val="left"/>
      <w:pPr>
        <w:ind w:left="3298" w:hanging="360"/>
      </w:pPr>
    </w:lvl>
    <w:lvl w:ilvl="4" w:tplc="041C0019" w:tentative="1">
      <w:start w:val="1"/>
      <w:numFmt w:val="lowerLetter"/>
      <w:lvlText w:val="%5."/>
      <w:lvlJc w:val="left"/>
      <w:pPr>
        <w:ind w:left="4018" w:hanging="360"/>
      </w:pPr>
    </w:lvl>
    <w:lvl w:ilvl="5" w:tplc="041C001B" w:tentative="1">
      <w:start w:val="1"/>
      <w:numFmt w:val="lowerRoman"/>
      <w:lvlText w:val="%6."/>
      <w:lvlJc w:val="right"/>
      <w:pPr>
        <w:ind w:left="4738" w:hanging="180"/>
      </w:pPr>
    </w:lvl>
    <w:lvl w:ilvl="6" w:tplc="041C000F" w:tentative="1">
      <w:start w:val="1"/>
      <w:numFmt w:val="decimal"/>
      <w:lvlText w:val="%7."/>
      <w:lvlJc w:val="left"/>
      <w:pPr>
        <w:ind w:left="5458" w:hanging="360"/>
      </w:pPr>
    </w:lvl>
    <w:lvl w:ilvl="7" w:tplc="041C0019" w:tentative="1">
      <w:start w:val="1"/>
      <w:numFmt w:val="lowerLetter"/>
      <w:lvlText w:val="%8."/>
      <w:lvlJc w:val="left"/>
      <w:pPr>
        <w:ind w:left="6178" w:hanging="360"/>
      </w:pPr>
    </w:lvl>
    <w:lvl w:ilvl="8" w:tplc="041C001B" w:tentative="1">
      <w:start w:val="1"/>
      <w:numFmt w:val="lowerRoman"/>
      <w:lvlText w:val="%9."/>
      <w:lvlJc w:val="right"/>
      <w:pPr>
        <w:ind w:left="6898" w:hanging="180"/>
      </w:pPr>
    </w:lvl>
  </w:abstractNum>
  <w:num w:numId="1" w16cid:durableId="286207831">
    <w:abstractNumId w:val="0"/>
  </w:num>
  <w:num w:numId="2" w16cid:durableId="112650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6B"/>
    <w:rsid w:val="001A1E22"/>
    <w:rsid w:val="00264E0D"/>
    <w:rsid w:val="002652E8"/>
    <w:rsid w:val="002D701A"/>
    <w:rsid w:val="00446E72"/>
    <w:rsid w:val="00512771"/>
    <w:rsid w:val="005B2E20"/>
    <w:rsid w:val="00775A4A"/>
    <w:rsid w:val="007872AF"/>
    <w:rsid w:val="007F3F6B"/>
    <w:rsid w:val="00825996"/>
    <w:rsid w:val="00C870EF"/>
    <w:rsid w:val="00DA415C"/>
    <w:rsid w:val="00F7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35B0"/>
  <w15:chartTrackingRefBased/>
  <w15:docId w15:val="{A8535EB1-9389-4A0B-A9C3-8676A2D6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2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24D"/>
  </w:style>
  <w:style w:type="paragraph" w:styleId="Footer">
    <w:name w:val="footer"/>
    <w:basedOn w:val="Normal"/>
    <w:link w:val="FooterChar"/>
    <w:uiPriority w:val="99"/>
    <w:unhideWhenUsed/>
    <w:rsid w:val="00F7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8fa28-28e7-4f57-94b7-b19dada7f8f9">
      <Terms xmlns="http://schemas.microsoft.com/office/infopath/2007/PartnerControls"/>
    </lcf76f155ced4ddcb4097134ff3c332f>
    <TaxCatchAll xmlns="2c65db73-e839-4602-b343-7062e8642b7c" xsi:nil="true"/>
  </documentManagement>
</p:properties>
</file>

<file path=customXml/itemProps1.xml><?xml version="1.0" encoding="utf-8"?>
<ds:datastoreItem xmlns:ds="http://schemas.openxmlformats.org/officeDocument/2006/customXml" ds:itemID="{2B118FDC-9D0D-459E-8748-8373072CA4D3}"/>
</file>

<file path=customXml/itemProps2.xml><?xml version="1.0" encoding="utf-8"?>
<ds:datastoreItem xmlns:ds="http://schemas.openxmlformats.org/officeDocument/2006/customXml" ds:itemID="{11943553-45AB-47BE-934F-00CF8FBF8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F1F14-2C45-4F95-AF0C-F6C6DB1F3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Pranvera Xhelo</dc:creator>
  <cp:keywords/>
  <dc:description/>
  <cp:lastModifiedBy>Arsild Tepelija</cp:lastModifiedBy>
  <cp:revision>3</cp:revision>
  <dcterms:created xsi:type="dcterms:W3CDTF">2023-02-16T16:41:00Z</dcterms:created>
  <dcterms:modified xsi:type="dcterms:W3CDTF">2023-02-23T10:21:00Z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</Properties>
</file>