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5CEF" w14:textId="3EA838EE" w:rsidR="00CE3CB4" w:rsidRPr="00A51407" w:rsidRDefault="5040DC69" w:rsidP="005A61BA">
      <w:pPr>
        <w:rPr>
          <w:rFonts w:ascii="Aptos" w:eastAsia="Aptos" w:hAnsi="Aptos" w:cs="Aptos"/>
          <w:color w:val="000000" w:themeColor="text1"/>
          <w:lang w:val="en-US"/>
        </w:rPr>
      </w:pP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>Detyra për Sesionet e Mësimit Aktiv dhe Bashkëpunues</w:t>
      </w:r>
    </w:p>
    <w:p w14:paraId="5CD10D48" w14:textId="09D5F6B8" w:rsidR="00CE3CB4" w:rsidRPr="005A61BA" w:rsidRDefault="00CE3CB4" w:rsidP="005A61BA">
      <w:pPr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Provoni ndonjë nga metodat e prezantuara gjatë këtyre sesioneve me nxënësit tuaj. Dërgoni një raport tek trajneri juaj.</w:t>
      </w:r>
    </w:p>
    <w:p w14:paraId="3ACA4A58" w14:textId="68F9DE55" w:rsidR="00CE3CB4" w:rsidRPr="005A61BA" w:rsidRDefault="00CE3CB4" w:rsidP="005A61BA">
      <w:pPr>
        <w:spacing w:before="120" w:after="360"/>
        <w:rPr>
          <w:rFonts w:ascii="Aptos" w:eastAsia="Aptos" w:hAnsi="Aptos" w:cs="Aptos"/>
          <w:color w:val="000000" w:themeColor="text1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Provojini disa ide ose metoda të prezantuara gjatë sesionëve S1-S3 ose në paketat e mësimit të lëndëve specifike në klasën tuaj.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Shkruani një raport për detyrën tuaj dhe dërgojeni tek trajneri: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Cila ishte grupmosha, lënda, madhësia e grupit?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Çfarë metodash ose praktikash të reja provuat?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Përshkruani eksperimentin tuaj dhe si shkoi: Si e përgatitët? Si ishte detyra? Si shkoi aktiviteti? Si e morën nxënësit ushtrimin? Çfarë lloj feedback-u morët nga nxënësit për këtë?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Bashkëngjitni një fotografi të ushtrimit në raportin tuaj.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Çfarë do të bëni ndryshe herën tjetër? Çfarë do të dëshironit të provoni herën tjetër?</w:t>
      </w:r>
    </w:p>
    <w:p w14:paraId="386A6F0E" w14:textId="3AA51811" w:rsidR="00C75D23" w:rsidRPr="005A61BA" w:rsidRDefault="00C75D23" w:rsidP="005A61BA">
      <w:pPr>
        <w:rPr>
          <w:rFonts w:ascii="Aptos" w:eastAsia="Aptos" w:hAnsi="Aptos" w:cs="Aptos"/>
        </w:rPr>
      </w:pPr>
      <w:r w:rsidRPr="005A61BA">
        <w:rPr>
          <w:rFonts w:ascii="Aptos" w:eastAsia="Aptos" w:hAnsi="Aptos" w:cs="Aptos"/>
        </w:rPr>
        <w:t>Ngarkoni detyrën në platformë. Pasi të shqyrtohet, do të merrni një feedback të shkurtër nga instruktori i kursit.</w:t>
      </w:r>
    </w:p>
    <w:p w14:paraId="1B70B99A" w14:textId="73083379" w:rsidR="0B67AADB" w:rsidRPr="005A61BA" w:rsidRDefault="0B67AADB" w:rsidP="005A61BA">
      <w:pPr>
        <w:rPr>
          <w:rFonts w:ascii="Aptos" w:eastAsia="Aptos" w:hAnsi="Aptos" w:cs="Aptos"/>
          <w:color w:val="C00000"/>
        </w:rPr>
      </w:pPr>
    </w:p>
    <w:p w14:paraId="027592B9" w14:textId="6A5116FD" w:rsidR="00CE3CB4" w:rsidRPr="005A61BA" w:rsidRDefault="00CE3CB4" w:rsidP="1BA4DBF6">
      <w:pPr>
        <w:jc w:val="both"/>
      </w:pPr>
    </w:p>
    <w:sectPr w:rsidR="00CE3CB4" w:rsidRPr="005A61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0E02" w14:textId="77777777" w:rsidR="00440B17" w:rsidRDefault="00440B17">
      <w:pPr>
        <w:spacing w:after="0" w:line="240" w:lineRule="auto"/>
      </w:pPr>
      <w:r>
        <w:separator/>
      </w:r>
    </w:p>
  </w:endnote>
  <w:endnote w:type="continuationSeparator" w:id="0">
    <w:p w14:paraId="559DB4A7" w14:textId="77777777" w:rsidR="00440B17" w:rsidRDefault="004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30B002A9" w14:textId="77777777" w:rsidTr="47F4ADB1">
      <w:trPr>
        <w:trHeight w:val="300"/>
      </w:trPr>
      <w:tc>
        <w:tcPr>
          <w:tcW w:w="3005" w:type="dxa"/>
        </w:tcPr>
        <w:p w14:paraId="5D7EAE02" w14:textId="060BE1D8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58A26D66" w14:textId="7D20F990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344C09CB" w14:textId="668F41FD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641B2EDE" w14:textId="43B2D795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19BA" w14:textId="77777777" w:rsidR="00440B17" w:rsidRDefault="00440B17">
      <w:pPr>
        <w:spacing w:after="0" w:line="240" w:lineRule="auto"/>
      </w:pPr>
      <w:r>
        <w:separator/>
      </w:r>
    </w:p>
  </w:footnote>
  <w:footnote w:type="continuationSeparator" w:id="0">
    <w:p w14:paraId="3A608B22" w14:textId="77777777" w:rsidR="00440B17" w:rsidRDefault="004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017DAF5E" w14:textId="77777777" w:rsidTr="47F4ADB1">
      <w:trPr>
        <w:trHeight w:val="300"/>
      </w:trPr>
      <w:tc>
        <w:tcPr>
          <w:tcW w:w="3005" w:type="dxa"/>
        </w:tcPr>
        <w:p w14:paraId="20FB86C2" w14:textId="6674D090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880DA30" w14:textId="1D8841C8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6444456B" w14:textId="7E65BDAC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25AC0657" w14:textId="08F1AABB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335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1D3B01"/>
    <w:rsid w:val="002275CE"/>
    <w:rsid w:val="00343BA6"/>
    <w:rsid w:val="003C0408"/>
    <w:rsid w:val="00440B17"/>
    <w:rsid w:val="004910DD"/>
    <w:rsid w:val="00524EF8"/>
    <w:rsid w:val="005A61BA"/>
    <w:rsid w:val="005B1D35"/>
    <w:rsid w:val="007417B4"/>
    <w:rsid w:val="00820727"/>
    <w:rsid w:val="00857A3A"/>
    <w:rsid w:val="008773BF"/>
    <w:rsid w:val="00920416"/>
    <w:rsid w:val="009D336A"/>
    <w:rsid w:val="00A51407"/>
    <w:rsid w:val="00BC7213"/>
    <w:rsid w:val="00C75D23"/>
    <w:rsid w:val="00CE3CB4"/>
    <w:rsid w:val="00E3406A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Tampere University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Alketa Kraja</cp:lastModifiedBy>
  <cp:revision>7</cp:revision>
  <dcterms:created xsi:type="dcterms:W3CDTF">2024-11-26T11:00:00Z</dcterms:created>
  <dcterms:modified xsi:type="dcterms:W3CDTF">2025-10-17T14:50:00Z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