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5CEF" w14:textId="73E5449A" w:rsidR="00CE3CB4" w:rsidRPr="00B006ED" w:rsidRDefault="5040DC69" w:rsidP="005A61BA">
      <w:pPr>
        <w:rPr>
          <w:rFonts w:ascii="Times New Roman" w:eastAsia="Aptos" w:hAnsi="Times New Roman" w:cs="Times New Roman"/>
          <w:color w:val="000000" w:themeColor="text1"/>
          <w:sz w:val="28"/>
          <w:szCs w:val="28"/>
          <w:lang w:val="en-US"/>
        </w:rPr>
      </w:pPr>
      <w:r w:rsidRPr="00B006ED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lang w:val="sq-AL"/>
        </w:rPr>
        <w:t>Detyra për Sesionet e Mësimit Aktiv dhe Bashkëpunues</w:t>
      </w:r>
      <w:r w:rsidR="0040597B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lang w:val="sq-AL"/>
        </w:rPr>
        <w:t xml:space="preserve"> </w:t>
      </w:r>
    </w:p>
    <w:p w14:paraId="5CD10D48" w14:textId="571A275B" w:rsidR="00CE3CB4" w:rsidRPr="00B006ED" w:rsidRDefault="00CE3CB4" w:rsidP="005A61BA">
      <w:pPr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</w:pPr>
      <w:r w:rsidRPr="00B006ED">
        <w:rPr>
          <w:rFonts w:ascii="Times New Roman" w:hAnsi="Times New Roman" w:cs="Times New Roman"/>
          <w:sz w:val="28"/>
          <w:szCs w:val="28"/>
        </w:rPr>
        <w:br/>
      </w:r>
      <w:r w:rsidR="5040DC69"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Provoni ndonjë nga metodat e prezantuara gjatë këtyre sesioneve me nxënësit tuaj. Dërgoni një raport tek trajneri juaj</w:t>
      </w:r>
      <w:r w:rsidR="00CC5354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 shoqeruar me fotografi.</w:t>
      </w:r>
    </w:p>
    <w:p w14:paraId="7052F43F" w14:textId="77777777" w:rsidR="00B006ED" w:rsidRDefault="00B006ED" w:rsidP="005A61BA">
      <w:pPr>
        <w:spacing w:before="120" w:after="360"/>
        <w:rPr>
          <w:rFonts w:ascii="Times New Roman" w:hAnsi="Times New Roman" w:cs="Times New Roman"/>
          <w:sz w:val="28"/>
          <w:szCs w:val="28"/>
        </w:rPr>
      </w:pPr>
    </w:p>
    <w:p w14:paraId="62D6D548" w14:textId="221C3E81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Provojini disa ide ose metoda të prezantuara gjatë sesionëve </w:t>
      </w:r>
      <w:r w:rsidR="007146D5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ose </w:t>
      </w: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 në paketat e mësimit të lëndëve specifike në klasën tuaj.</w:t>
      </w:r>
    </w:p>
    <w:p w14:paraId="27EBE3F3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Shkruani një raport për detyrën tuaj dhe dërgojeni tek trajneri:</w:t>
      </w:r>
    </w:p>
    <w:p w14:paraId="2A6B3B63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Cila ishte grupmosha, lënda, madhësia e grupit?</w:t>
      </w:r>
    </w:p>
    <w:p w14:paraId="6307520E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metodash ose praktikash të reja provuat?</w:t>
      </w:r>
    </w:p>
    <w:p w14:paraId="4B1F2775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Përshkruani eksperimentin tuaj dhe si shkoi: </w:t>
      </w:r>
    </w:p>
    <w:p w14:paraId="4AB6E542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e përgatitët? </w:t>
      </w:r>
    </w:p>
    <w:p w14:paraId="0943AF11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ishte detyra? </w:t>
      </w:r>
    </w:p>
    <w:p w14:paraId="025E4279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shkoi aktiviteti? </w:t>
      </w:r>
    </w:p>
    <w:p w14:paraId="3A3780AA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e morën nxënësit ushtrimin? </w:t>
      </w:r>
    </w:p>
    <w:p w14:paraId="2B2AB089" w14:textId="7528D31A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lloj feedback-u morët nga nxënësit për këtë?</w:t>
      </w:r>
    </w:p>
    <w:p w14:paraId="14576948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Bashkëngjitni një fotografi të ushtrimit në raportin tuaj.</w:t>
      </w:r>
    </w:p>
    <w:p w14:paraId="3B90D117" w14:textId="77777777" w:rsidR="00652028" w:rsidRPr="00652028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do të bëni ndryshe herën tjetër?</w:t>
      </w:r>
    </w:p>
    <w:p w14:paraId="3ACA4A58" w14:textId="7DF8598F" w:rsidR="00CE3CB4" w:rsidRPr="00B006ED" w:rsidRDefault="5040DC69" w:rsidP="00652028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do të dëshironit të provoni herën tjetër?</w:t>
      </w:r>
    </w:p>
    <w:p w14:paraId="386A6F0E" w14:textId="3AA51811" w:rsidR="00C75D23" w:rsidRPr="00B006ED" w:rsidRDefault="00C75D23" w:rsidP="005A61BA">
      <w:pPr>
        <w:rPr>
          <w:rFonts w:ascii="Times New Roman" w:eastAsia="Aptos" w:hAnsi="Times New Roman" w:cs="Times New Roman"/>
          <w:sz w:val="28"/>
          <w:szCs w:val="28"/>
        </w:rPr>
      </w:pPr>
      <w:r w:rsidRPr="00B006ED">
        <w:rPr>
          <w:rFonts w:ascii="Times New Roman" w:eastAsia="Aptos" w:hAnsi="Times New Roman" w:cs="Times New Roman"/>
          <w:sz w:val="28"/>
          <w:szCs w:val="28"/>
        </w:rPr>
        <w:t>Ngarkoni detyrën në platformë. Pasi të shqyrtohet, do të merrni një feedback të shkurtër nga instruktori i kursit.</w:t>
      </w:r>
    </w:p>
    <w:p w14:paraId="1B70B99A" w14:textId="73083379" w:rsidR="0B67AADB" w:rsidRPr="00B006ED" w:rsidRDefault="0B67AADB" w:rsidP="005A61BA">
      <w:pPr>
        <w:rPr>
          <w:rFonts w:ascii="Times New Roman" w:eastAsia="Aptos" w:hAnsi="Times New Roman" w:cs="Times New Roman"/>
          <w:color w:val="C00000"/>
          <w:sz w:val="28"/>
          <w:szCs w:val="28"/>
        </w:rPr>
      </w:pPr>
    </w:p>
    <w:p w14:paraId="027592B9" w14:textId="6A5116FD" w:rsidR="00CE3CB4" w:rsidRPr="00B006ED" w:rsidRDefault="00CE3CB4" w:rsidP="1BA4DB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CB4" w:rsidRPr="00B006E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5F66" w14:textId="77777777" w:rsidR="00AB422A" w:rsidRDefault="00AB422A">
      <w:pPr>
        <w:spacing w:after="0" w:line="240" w:lineRule="auto"/>
      </w:pPr>
      <w:r>
        <w:separator/>
      </w:r>
    </w:p>
  </w:endnote>
  <w:endnote w:type="continuationSeparator" w:id="0">
    <w:p w14:paraId="738FB57C" w14:textId="77777777" w:rsidR="00AB422A" w:rsidRDefault="00AB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30B002A9" w14:textId="77777777" w:rsidTr="47F4ADB1">
      <w:trPr>
        <w:trHeight w:val="300"/>
      </w:trPr>
      <w:tc>
        <w:tcPr>
          <w:tcW w:w="3005" w:type="dxa"/>
        </w:tcPr>
        <w:p w14:paraId="5D7EAE02" w14:textId="060BE1D8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58A26D66" w14:textId="7D20F990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344C09CB" w14:textId="668F41FD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641B2EDE" w14:textId="43B2D795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D58E" w14:textId="77777777" w:rsidR="00AB422A" w:rsidRDefault="00AB422A">
      <w:pPr>
        <w:spacing w:after="0" w:line="240" w:lineRule="auto"/>
      </w:pPr>
      <w:r>
        <w:separator/>
      </w:r>
    </w:p>
  </w:footnote>
  <w:footnote w:type="continuationSeparator" w:id="0">
    <w:p w14:paraId="2343E8EB" w14:textId="77777777" w:rsidR="00AB422A" w:rsidRDefault="00AB4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017DAF5E" w14:textId="77777777" w:rsidTr="47F4ADB1">
      <w:trPr>
        <w:trHeight w:val="300"/>
      </w:trPr>
      <w:tc>
        <w:tcPr>
          <w:tcW w:w="3005" w:type="dxa"/>
        </w:tcPr>
        <w:p w14:paraId="20FB86C2" w14:textId="6674D090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880DA30" w14:textId="1D8841C8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6444456B" w14:textId="7E65BDAC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25AC0657" w14:textId="08F1AABB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BA0035"/>
    <w:multiLevelType w:val="hybridMultilevel"/>
    <w:tmpl w:val="60C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1D3B01"/>
    <w:rsid w:val="002275CE"/>
    <w:rsid w:val="00343BA6"/>
    <w:rsid w:val="003C0408"/>
    <w:rsid w:val="0040597B"/>
    <w:rsid w:val="00440B17"/>
    <w:rsid w:val="004910DD"/>
    <w:rsid w:val="00524EF8"/>
    <w:rsid w:val="005A61BA"/>
    <w:rsid w:val="005B1D35"/>
    <w:rsid w:val="00652028"/>
    <w:rsid w:val="007146D5"/>
    <w:rsid w:val="007417B4"/>
    <w:rsid w:val="00820727"/>
    <w:rsid w:val="00857A3A"/>
    <w:rsid w:val="008773BF"/>
    <w:rsid w:val="00920416"/>
    <w:rsid w:val="009D336A"/>
    <w:rsid w:val="00A51407"/>
    <w:rsid w:val="00AB422A"/>
    <w:rsid w:val="00AC436A"/>
    <w:rsid w:val="00B006ED"/>
    <w:rsid w:val="00B33020"/>
    <w:rsid w:val="00BC7213"/>
    <w:rsid w:val="00C75D23"/>
    <w:rsid w:val="00CC5354"/>
    <w:rsid w:val="00CE3CB4"/>
    <w:rsid w:val="00DA1FDE"/>
    <w:rsid w:val="00E3406A"/>
    <w:rsid w:val="00EC12FC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794</Characters>
  <Application>Microsoft Office Word</Application>
  <DocSecurity>0</DocSecurity>
  <Lines>6</Lines>
  <Paragraphs>1</Paragraphs>
  <ScaleCrop>false</ScaleCrop>
  <Company>Tampere University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355692511425</cp:lastModifiedBy>
  <cp:revision>12</cp:revision>
  <dcterms:created xsi:type="dcterms:W3CDTF">2024-11-26T11:00:00Z</dcterms:created>
  <dcterms:modified xsi:type="dcterms:W3CDTF">2025-10-30T15:32:00Z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